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B3" w:rsidRPr="00E8248D" w:rsidRDefault="00E8248D" w:rsidP="00230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48D">
        <w:rPr>
          <w:rFonts w:ascii="Times New Roman" w:hAnsi="Times New Roman" w:cs="Times New Roman"/>
          <w:b/>
          <w:sz w:val="28"/>
          <w:szCs w:val="28"/>
        </w:rPr>
        <w:t>Урок по внеклассному чтению в 4 классе.</w:t>
      </w:r>
    </w:p>
    <w:p w:rsidR="007760B3" w:rsidRPr="00E8248D" w:rsidRDefault="007760B3" w:rsidP="00E8248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Тема: </w:t>
      </w:r>
      <w:r w:rsidR="00E82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48D">
        <w:rPr>
          <w:rFonts w:ascii="Times New Roman" w:hAnsi="Times New Roman" w:cs="Times New Roman"/>
          <w:b/>
          <w:sz w:val="28"/>
          <w:szCs w:val="28"/>
        </w:rPr>
        <w:t xml:space="preserve"> В мире словарей.</w:t>
      </w:r>
    </w:p>
    <w:p w:rsidR="007760B3" w:rsidRPr="00E8248D" w:rsidRDefault="007760B3" w:rsidP="00E8248D">
      <w:pPr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Цель: - вывести понятие термина «словарь»;</w:t>
      </w:r>
    </w:p>
    <w:p w:rsidR="007760B3" w:rsidRPr="00E8248D" w:rsidRDefault="00E8248D" w:rsidP="007760B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0B3" w:rsidRPr="00E8248D">
        <w:rPr>
          <w:rFonts w:ascii="Times New Roman" w:hAnsi="Times New Roman" w:cs="Times New Roman"/>
          <w:sz w:val="28"/>
          <w:szCs w:val="28"/>
        </w:rPr>
        <w:t xml:space="preserve"> - ознакомить с различными словарями и их значениями;</w:t>
      </w:r>
    </w:p>
    <w:p w:rsidR="007760B3" w:rsidRPr="00E8248D" w:rsidRDefault="0052396E" w:rsidP="007760B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 </w:t>
      </w:r>
      <w:r w:rsidR="007760B3" w:rsidRPr="00E8248D">
        <w:rPr>
          <w:rFonts w:ascii="Times New Roman" w:hAnsi="Times New Roman" w:cs="Times New Roman"/>
          <w:sz w:val="28"/>
          <w:szCs w:val="28"/>
        </w:rPr>
        <w:t xml:space="preserve">- работать над техникой чтения и осознанием </w:t>
      </w:r>
      <w:r w:rsidRPr="00E8248D">
        <w:rPr>
          <w:rFonts w:ascii="Times New Roman" w:hAnsi="Times New Roman" w:cs="Times New Roman"/>
          <w:sz w:val="28"/>
          <w:szCs w:val="28"/>
        </w:rPr>
        <w:t>полученной</w:t>
      </w:r>
      <w:r w:rsidR="007760B3" w:rsidRPr="00E8248D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7760B3" w:rsidRPr="00E8248D" w:rsidRDefault="00E8248D" w:rsidP="00E82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396E" w:rsidRPr="00E8248D">
        <w:rPr>
          <w:rFonts w:ascii="Times New Roman" w:hAnsi="Times New Roman" w:cs="Times New Roman"/>
          <w:sz w:val="28"/>
          <w:szCs w:val="28"/>
        </w:rPr>
        <w:t xml:space="preserve"> </w:t>
      </w:r>
      <w:r w:rsidR="007760B3" w:rsidRPr="00E8248D">
        <w:rPr>
          <w:rFonts w:ascii="Times New Roman" w:hAnsi="Times New Roman" w:cs="Times New Roman"/>
          <w:sz w:val="28"/>
          <w:szCs w:val="28"/>
        </w:rPr>
        <w:t xml:space="preserve">- воспитывать любознательность. </w:t>
      </w:r>
    </w:p>
    <w:p w:rsidR="005178C1" w:rsidRPr="00E8248D" w:rsidRDefault="005178C1" w:rsidP="00E8248D">
      <w:pPr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Оборудование: - словари </w:t>
      </w:r>
      <w:proofErr w:type="spellStart"/>
      <w:r w:rsidRPr="00E8248D">
        <w:rPr>
          <w:rFonts w:ascii="Times New Roman" w:hAnsi="Times New Roman" w:cs="Times New Roman"/>
          <w:sz w:val="28"/>
          <w:szCs w:val="28"/>
        </w:rPr>
        <w:t>Репкина</w:t>
      </w:r>
      <w:proofErr w:type="spellEnd"/>
      <w:r w:rsidRPr="00E8248D">
        <w:rPr>
          <w:rFonts w:ascii="Times New Roman" w:hAnsi="Times New Roman" w:cs="Times New Roman"/>
          <w:sz w:val="28"/>
          <w:szCs w:val="28"/>
        </w:rPr>
        <w:t>;</w:t>
      </w:r>
    </w:p>
    <w:p w:rsidR="005178C1" w:rsidRPr="00E8248D" w:rsidRDefault="00E8248D" w:rsidP="007760B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178C1" w:rsidRPr="00E8248D">
        <w:rPr>
          <w:rFonts w:ascii="Times New Roman" w:hAnsi="Times New Roman" w:cs="Times New Roman"/>
          <w:sz w:val="28"/>
          <w:szCs w:val="28"/>
        </w:rPr>
        <w:t xml:space="preserve"> - 15 различных словарей;</w:t>
      </w:r>
    </w:p>
    <w:p w:rsidR="005178C1" w:rsidRPr="00E8248D" w:rsidRDefault="00E8248D" w:rsidP="007760B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178C1" w:rsidRPr="00E8248D">
        <w:rPr>
          <w:rFonts w:ascii="Times New Roman" w:hAnsi="Times New Roman" w:cs="Times New Roman"/>
          <w:sz w:val="28"/>
          <w:szCs w:val="28"/>
        </w:rPr>
        <w:t xml:space="preserve">  - карточки для чтения.</w:t>
      </w:r>
    </w:p>
    <w:p w:rsidR="00A24AFC" w:rsidRPr="00E8248D" w:rsidRDefault="00A24AFC" w:rsidP="007760B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24AFC" w:rsidRPr="00E8248D" w:rsidRDefault="00A24AFC" w:rsidP="00E8248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Ход урока.</w:t>
      </w:r>
    </w:p>
    <w:p w:rsidR="00A24AFC" w:rsidRPr="00E8248D" w:rsidRDefault="00A24AFC" w:rsidP="006402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  <w:u w:val="single"/>
        </w:rPr>
        <w:t>Доска:</w:t>
      </w:r>
      <w:r w:rsidRPr="00E8248D">
        <w:rPr>
          <w:rFonts w:ascii="Times New Roman" w:hAnsi="Times New Roman" w:cs="Times New Roman"/>
          <w:sz w:val="28"/>
          <w:szCs w:val="28"/>
        </w:rPr>
        <w:t xml:space="preserve"> О книге книг – _________, о его способности разгрузить твою память и обогатить ее, дать путеводную нить в самообразовании. </w:t>
      </w:r>
    </w:p>
    <w:p w:rsidR="00302A31" w:rsidRPr="00E8248D" w:rsidRDefault="00E8248D" w:rsidP="00E824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2A31" w:rsidRPr="00E8248D">
        <w:rPr>
          <w:rFonts w:ascii="Times New Roman" w:hAnsi="Times New Roman" w:cs="Times New Roman"/>
          <w:sz w:val="28"/>
          <w:szCs w:val="28"/>
        </w:rPr>
        <w:t>1. Ребята, мы на уроках ведем разговор о том, как важно память загружать, постоянно питать ее, развивать.</w:t>
      </w:r>
    </w:p>
    <w:p w:rsidR="00302A31" w:rsidRPr="00E8248D" w:rsidRDefault="00302A31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- Что для этого нужно делать? (читать)</w:t>
      </w:r>
    </w:p>
    <w:p w:rsidR="00454C53" w:rsidRPr="00E8248D" w:rsidRDefault="00454C53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А сегодня мы будем говорить о ….. разгрузке памяти. Чтобы было понятно, о чем пойдет речь, я расскажу одну историю, которая случилась с каждым ученым.</w:t>
      </w:r>
    </w:p>
    <w:p w:rsidR="00454C53" w:rsidRPr="00E8248D" w:rsidRDefault="00454C53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Ученые ищут себе сотрудника и каждому кандидату задают один и тот же вопрос: «Сколько километров от Парижа до Нью-Джерси?».</w:t>
      </w:r>
    </w:p>
    <w:p w:rsidR="00454C53" w:rsidRPr="00E8248D" w:rsidRDefault="00454C53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- А вы знаете?</w:t>
      </w:r>
    </w:p>
    <w:p w:rsidR="00454C53" w:rsidRPr="00E8248D" w:rsidRDefault="00454C53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Все желающие получить работу улыбались, пожимали плечами и уходили. Лишь один, попросив подождать, взял в библиотеке справочную книгу и назвал расстояние.</w:t>
      </w:r>
      <w:r w:rsidR="00E8248D">
        <w:rPr>
          <w:rFonts w:ascii="Times New Roman" w:hAnsi="Times New Roman" w:cs="Times New Roman"/>
          <w:sz w:val="28"/>
          <w:szCs w:val="28"/>
        </w:rPr>
        <w:t xml:space="preserve"> «Вы мне подходите</w:t>
      </w:r>
      <w:r w:rsidR="008615F5" w:rsidRPr="00E8248D">
        <w:rPr>
          <w:rFonts w:ascii="Times New Roman" w:hAnsi="Times New Roman" w:cs="Times New Roman"/>
          <w:sz w:val="28"/>
          <w:szCs w:val="28"/>
        </w:rPr>
        <w:t>»</w:t>
      </w:r>
      <w:r w:rsidR="00E8248D">
        <w:rPr>
          <w:rFonts w:ascii="Times New Roman" w:hAnsi="Times New Roman" w:cs="Times New Roman"/>
          <w:sz w:val="28"/>
          <w:szCs w:val="28"/>
        </w:rPr>
        <w:t>,</w:t>
      </w:r>
      <w:r w:rsidR="008615F5" w:rsidRPr="00E8248D">
        <w:rPr>
          <w:rFonts w:ascii="Times New Roman" w:hAnsi="Times New Roman" w:cs="Times New Roman"/>
          <w:sz w:val="28"/>
          <w:szCs w:val="28"/>
        </w:rPr>
        <w:t xml:space="preserve"> - сказал ученый. </w:t>
      </w:r>
    </w:p>
    <w:p w:rsidR="00DF651C" w:rsidRPr="00E8248D" w:rsidRDefault="00DF651C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- О какой же книге идет речь? (о словаре)</w:t>
      </w:r>
    </w:p>
    <w:p w:rsidR="00DF651C" w:rsidRPr="00E8248D" w:rsidRDefault="00DF651C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Каждый эрудированный человек богат не столько памятью, сколько знанием путей нахождения нужной информации. И здесь на помощь приходят незаменимые сотрудники – словари. </w:t>
      </w:r>
    </w:p>
    <w:p w:rsidR="00B20DF1" w:rsidRPr="00E8248D" w:rsidRDefault="00B20DF1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DF1" w:rsidRPr="00E8248D" w:rsidRDefault="00B20DF1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2. Словарь – произошло от слова.</w:t>
      </w:r>
    </w:p>
    <w:p w:rsidR="00B20DF1" w:rsidRPr="00E8248D" w:rsidRDefault="00B20DF1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- А что такое слово? (дети высказываются) </w:t>
      </w:r>
    </w:p>
    <w:p w:rsidR="00B20DF1" w:rsidRPr="00E8248D" w:rsidRDefault="00B20DF1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lastRenderedPageBreak/>
        <w:t>- А какая работа у слова? Называть что?</w:t>
      </w:r>
    </w:p>
    <w:p w:rsidR="00B20DF1" w:rsidRPr="00E8248D" w:rsidRDefault="00B20DF1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В самом знаменитом «Словаре русского языка» Сергея Ивановича Ожегова вы прочитаете, что термину «Слова» даётся 9 объяснений. </w:t>
      </w:r>
      <w:r w:rsidR="00E8248D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036F9F" w:rsidRPr="00E8248D" w:rsidRDefault="00036F9F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Дети читают четко и не спеша вслух. </w:t>
      </w:r>
    </w:p>
    <w:p w:rsidR="00036F9F" w:rsidRPr="00E8248D" w:rsidRDefault="00036F9F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Итак, слово одно, а обозначает много.</w:t>
      </w:r>
    </w:p>
    <w:p w:rsidR="00036F9F" w:rsidRPr="00E8248D" w:rsidRDefault="00036F9F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F9F" w:rsidRPr="00E8248D" w:rsidRDefault="00036F9F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3.  – Буквы живут в азбуке? А слова? (в речи)</w:t>
      </w:r>
    </w:p>
    <w:p w:rsidR="00036F9F" w:rsidRPr="00E8248D" w:rsidRDefault="00036F9F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- А еще в словарях. Они у вас лежат на партах. Откройте, прочитайте название, посмотрите </w:t>
      </w:r>
      <w:r w:rsidR="00E87239" w:rsidRPr="00E8248D">
        <w:rPr>
          <w:rFonts w:ascii="Times New Roman" w:hAnsi="Times New Roman" w:cs="Times New Roman"/>
          <w:sz w:val="28"/>
          <w:szCs w:val="28"/>
        </w:rPr>
        <w:t xml:space="preserve">– </w:t>
      </w:r>
      <w:r w:rsidRPr="00E8248D">
        <w:rPr>
          <w:rFonts w:ascii="Times New Roman" w:hAnsi="Times New Roman" w:cs="Times New Roman"/>
          <w:sz w:val="28"/>
          <w:szCs w:val="28"/>
        </w:rPr>
        <w:t xml:space="preserve">что размещено в нем. </w:t>
      </w:r>
    </w:p>
    <w:p w:rsidR="00E87239" w:rsidRPr="00E8248D" w:rsidRDefault="00E87239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 – А что такое словарь? Обсудите в группах и запишите. </w:t>
      </w:r>
    </w:p>
    <w:p w:rsidR="00E87239" w:rsidRPr="00E8248D" w:rsidRDefault="00E87239" w:rsidP="00640200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8248D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E87239" w:rsidRPr="00E8248D" w:rsidRDefault="00E87239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- Назовите одно </w:t>
      </w:r>
      <w:r w:rsidR="00E8248D">
        <w:rPr>
          <w:rFonts w:ascii="Times New Roman" w:hAnsi="Times New Roman" w:cs="Times New Roman"/>
          <w:sz w:val="28"/>
          <w:szCs w:val="28"/>
        </w:rPr>
        <w:t>или несколько главных слов</w:t>
      </w:r>
      <w:r w:rsidRPr="00E8248D">
        <w:rPr>
          <w:rFonts w:ascii="Times New Roman" w:hAnsi="Times New Roman" w:cs="Times New Roman"/>
          <w:sz w:val="28"/>
          <w:szCs w:val="28"/>
        </w:rPr>
        <w:t xml:space="preserve"> (группа слов, коллекция) </w:t>
      </w:r>
    </w:p>
    <w:p w:rsidR="00E87239" w:rsidRPr="00E8248D" w:rsidRDefault="00E87239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- Какая особенность словарей? (алфавитный порядок)</w:t>
      </w:r>
    </w:p>
    <w:p w:rsidR="00E87239" w:rsidRPr="00E8248D" w:rsidRDefault="00E87239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- Для чего служат? (правописание, толкование, перевода)</w:t>
      </w:r>
    </w:p>
    <w:p w:rsidR="00E87239" w:rsidRPr="00E8248D" w:rsidRDefault="00E87239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- Так что же такое словарь? </w:t>
      </w:r>
    </w:p>
    <w:p w:rsidR="00E87239" w:rsidRPr="00E8248D" w:rsidRDefault="00E87239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Мы с вами юные исследователи, а теперь давайте сверим наше открытие с тем толкованием, которое предлагают ученные, проработав много лет. </w:t>
      </w:r>
    </w:p>
    <w:p w:rsidR="00930D5B" w:rsidRPr="00E8248D" w:rsidRDefault="00930D5B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D5B" w:rsidRPr="00E8248D" w:rsidRDefault="00930D5B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  <w:u w:val="single"/>
        </w:rPr>
        <w:t>Доска: Словарь – это сборник слов</w:t>
      </w:r>
      <w:r w:rsidRPr="00E8248D">
        <w:rPr>
          <w:rFonts w:ascii="Times New Roman" w:hAnsi="Times New Roman" w:cs="Times New Roman"/>
          <w:sz w:val="28"/>
          <w:szCs w:val="28"/>
        </w:rPr>
        <w:t xml:space="preserve"> в алфавитном порядке, с пояснениями, толкованием или переводом на другой язык. </w:t>
      </w:r>
    </w:p>
    <w:p w:rsidR="00744D3B" w:rsidRPr="00E8248D" w:rsidRDefault="00E8248D" w:rsidP="00E8248D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4D3B" w:rsidRPr="00E8248D">
        <w:rPr>
          <w:rFonts w:ascii="Times New Roman" w:hAnsi="Times New Roman" w:cs="Times New Roman"/>
          <w:sz w:val="28"/>
          <w:szCs w:val="28"/>
          <w:u w:val="single"/>
        </w:rPr>
        <w:t xml:space="preserve">- Проведем сравнительный анализ нашей работы. </w:t>
      </w:r>
    </w:p>
    <w:p w:rsidR="00744D3B" w:rsidRPr="00E8248D" w:rsidRDefault="00744D3B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44EAE" w:rsidRPr="00E8248D" w:rsidRDefault="00744D3B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4. </w:t>
      </w:r>
      <w:r w:rsidR="006E33FC" w:rsidRPr="00E8248D">
        <w:rPr>
          <w:rFonts w:ascii="Times New Roman" w:hAnsi="Times New Roman" w:cs="Times New Roman"/>
          <w:sz w:val="28"/>
          <w:szCs w:val="28"/>
        </w:rPr>
        <w:t>Оказывается, словари могут говорить. Их нужно только услышать. О чем они говорят?</w:t>
      </w:r>
    </w:p>
    <w:p w:rsidR="00E44EAE" w:rsidRPr="00E8248D" w:rsidRDefault="00E44EAE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4D3B" w:rsidRPr="00E8248D" w:rsidRDefault="00E44EAE" w:rsidP="00E44EAE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248D">
        <w:rPr>
          <w:rFonts w:ascii="Times New Roman" w:hAnsi="Times New Roman" w:cs="Times New Roman"/>
          <w:sz w:val="28"/>
          <w:szCs w:val="28"/>
          <w:u w:val="single"/>
        </w:rPr>
        <w:t>Чтение сказки о словарях по карточкам</w:t>
      </w:r>
      <w:proofErr w:type="gramStart"/>
      <w:r w:rsidRPr="00E8248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8248D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E8248D">
        <w:rPr>
          <w:rFonts w:ascii="Times New Roman" w:hAnsi="Times New Roman" w:cs="Times New Roman"/>
          <w:sz w:val="28"/>
          <w:szCs w:val="28"/>
          <w:u w:val="single"/>
        </w:rPr>
        <w:t>Приложение 2)</w:t>
      </w:r>
    </w:p>
    <w:p w:rsidR="00E44EAE" w:rsidRPr="00E8248D" w:rsidRDefault="00E44EAE" w:rsidP="00E44EAE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4EAE" w:rsidRPr="00E8248D" w:rsidRDefault="007C26BE" w:rsidP="00E44EA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- Какой урок в этой сказке? (нужно дружить со словарями)</w:t>
      </w:r>
    </w:p>
    <w:p w:rsidR="007C26BE" w:rsidRPr="00E8248D" w:rsidRDefault="007C26BE" w:rsidP="00E44EA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- Нужно дружить со словарями. Друзей нужно знать. </w:t>
      </w:r>
    </w:p>
    <w:p w:rsidR="007C26BE" w:rsidRPr="00E8248D" w:rsidRDefault="007C26BE" w:rsidP="00E44EA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- А какие у вас словари и о чём с их помощью можно узнать?</w:t>
      </w:r>
    </w:p>
    <w:p w:rsidR="007C26BE" w:rsidRPr="00E8248D" w:rsidRDefault="007C26BE" w:rsidP="00E44EA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b/>
          <w:sz w:val="28"/>
          <w:szCs w:val="28"/>
        </w:rPr>
        <w:t>- Поработайте в паре</w:t>
      </w:r>
      <w:r w:rsidRPr="00E8248D">
        <w:rPr>
          <w:rFonts w:ascii="Times New Roman" w:hAnsi="Times New Roman" w:cs="Times New Roman"/>
          <w:sz w:val="28"/>
          <w:szCs w:val="28"/>
        </w:rPr>
        <w:t xml:space="preserve"> и расскажите о своем словаре по плану:</w:t>
      </w:r>
    </w:p>
    <w:p w:rsidR="007C26BE" w:rsidRPr="00E8248D" w:rsidRDefault="007C26BE" w:rsidP="00E44EA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    1. Название словаря.</w:t>
      </w:r>
    </w:p>
    <w:p w:rsidR="007C26BE" w:rsidRPr="00E8248D" w:rsidRDefault="007C26BE" w:rsidP="00E44EA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    2.  Автор.</w:t>
      </w:r>
    </w:p>
    <w:p w:rsidR="007C26BE" w:rsidRPr="00E8248D" w:rsidRDefault="007C26BE" w:rsidP="00E44EA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    3. О чем можем узнать.</w:t>
      </w:r>
    </w:p>
    <w:p w:rsidR="007C26BE" w:rsidRPr="00E8248D" w:rsidRDefault="002171F7" w:rsidP="00E44EA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- Представители пары выйдете, и расскажите о своем словаре.</w:t>
      </w:r>
    </w:p>
    <w:p w:rsidR="002171F7" w:rsidRPr="00E8248D" w:rsidRDefault="002171F7" w:rsidP="00E44EA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 _ Мы познакомились с 15 названиями словарей. А как вы думаете, сколько их издано на Украине? </w:t>
      </w:r>
    </w:p>
    <w:p w:rsidR="002171F7" w:rsidRPr="00E8248D" w:rsidRDefault="002171F7" w:rsidP="00E44EA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В стране более 4 тыс. названий словарей. </w:t>
      </w:r>
    </w:p>
    <w:p w:rsidR="002171F7" w:rsidRPr="00E8248D" w:rsidRDefault="002171F7" w:rsidP="00E44EA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71F7" w:rsidRPr="00E8248D" w:rsidRDefault="002171F7" w:rsidP="00E44EA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5. </w:t>
      </w:r>
      <w:r w:rsidR="00E824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8248D">
        <w:rPr>
          <w:rFonts w:ascii="Times New Roman" w:hAnsi="Times New Roman" w:cs="Times New Roman"/>
          <w:sz w:val="28"/>
          <w:szCs w:val="28"/>
        </w:rPr>
        <w:t xml:space="preserve">Авторы словарей – известные ученые, писатели. Вы их называли. </w:t>
      </w:r>
    </w:p>
    <w:p w:rsidR="002171F7" w:rsidRPr="00E8248D" w:rsidRDefault="002171F7" w:rsidP="00E44EA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- А я сегодня хочу вам рассказать об авторах </w:t>
      </w:r>
      <w:proofErr w:type="spellStart"/>
      <w:r w:rsidRPr="00E8248D">
        <w:rPr>
          <w:rFonts w:ascii="Times New Roman" w:hAnsi="Times New Roman" w:cs="Times New Roman"/>
          <w:sz w:val="28"/>
          <w:szCs w:val="28"/>
        </w:rPr>
        <w:t>Луганщины</w:t>
      </w:r>
      <w:proofErr w:type="spellEnd"/>
      <w:r w:rsidRPr="00E824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71F7" w:rsidRPr="00E8248D" w:rsidRDefault="00E8248D" w:rsidP="00E44EA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171F7" w:rsidRPr="00E8248D">
        <w:rPr>
          <w:rFonts w:ascii="Times New Roman" w:hAnsi="Times New Roman" w:cs="Times New Roman"/>
          <w:sz w:val="28"/>
          <w:szCs w:val="28"/>
        </w:rPr>
        <w:t xml:space="preserve"> У вас на партах лежит словарь Владимира Владимировича </w:t>
      </w:r>
      <w:proofErr w:type="spellStart"/>
      <w:r w:rsidR="002171F7" w:rsidRPr="00E8248D">
        <w:rPr>
          <w:rFonts w:ascii="Times New Roman" w:hAnsi="Times New Roman" w:cs="Times New Roman"/>
          <w:sz w:val="28"/>
          <w:szCs w:val="28"/>
        </w:rPr>
        <w:t>Репкина</w:t>
      </w:r>
      <w:proofErr w:type="spellEnd"/>
      <w:r w:rsidR="002171F7" w:rsidRPr="00E8248D">
        <w:rPr>
          <w:rFonts w:ascii="Times New Roman" w:hAnsi="Times New Roman" w:cs="Times New Roman"/>
          <w:sz w:val="28"/>
          <w:szCs w:val="28"/>
        </w:rPr>
        <w:t xml:space="preserve">, к которому мы всегда обращаемся на уроках русского языка. </w:t>
      </w:r>
      <w:r w:rsidR="00034D17" w:rsidRPr="00E8248D">
        <w:rPr>
          <w:rFonts w:ascii="Times New Roman" w:hAnsi="Times New Roman" w:cs="Times New Roman"/>
          <w:sz w:val="28"/>
          <w:szCs w:val="28"/>
        </w:rPr>
        <w:t xml:space="preserve">Он же автор нашего букваря. </w:t>
      </w:r>
      <w:proofErr w:type="spellStart"/>
      <w:r w:rsidR="00034D17" w:rsidRPr="00E8248D">
        <w:rPr>
          <w:rFonts w:ascii="Times New Roman" w:hAnsi="Times New Roman" w:cs="Times New Roman"/>
          <w:sz w:val="28"/>
          <w:szCs w:val="28"/>
        </w:rPr>
        <w:t>Репкин</w:t>
      </w:r>
      <w:proofErr w:type="spellEnd"/>
      <w:r w:rsidR="00034D17" w:rsidRPr="00E8248D">
        <w:rPr>
          <w:rFonts w:ascii="Times New Roman" w:hAnsi="Times New Roman" w:cs="Times New Roman"/>
          <w:sz w:val="28"/>
          <w:szCs w:val="28"/>
        </w:rPr>
        <w:t xml:space="preserve"> крупный ученый. 25 декабря ему исполняется 80 лет. Живет </w:t>
      </w:r>
      <w:proofErr w:type="spellStart"/>
      <w:r w:rsidR="00034D17" w:rsidRPr="00E8248D">
        <w:rPr>
          <w:rFonts w:ascii="Times New Roman" w:hAnsi="Times New Roman" w:cs="Times New Roman"/>
          <w:sz w:val="28"/>
          <w:szCs w:val="28"/>
        </w:rPr>
        <w:t>Репкин</w:t>
      </w:r>
      <w:proofErr w:type="spellEnd"/>
      <w:r w:rsidR="00034D17" w:rsidRPr="00E8248D">
        <w:rPr>
          <w:rFonts w:ascii="Times New Roman" w:hAnsi="Times New Roman" w:cs="Times New Roman"/>
          <w:sz w:val="28"/>
          <w:szCs w:val="28"/>
        </w:rPr>
        <w:t xml:space="preserve"> в Луганске. </w:t>
      </w:r>
    </w:p>
    <w:p w:rsidR="007B22F1" w:rsidRPr="00E8248D" w:rsidRDefault="007B22F1" w:rsidP="00E44EA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- Какую информацию мы можем получить из словаря В.В. </w:t>
      </w:r>
      <w:proofErr w:type="spellStart"/>
      <w:r w:rsidRPr="00E8248D">
        <w:rPr>
          <w:rFonts w:ascii="Times New Roman" w:hAnsi="Times New Roman" w:cs="Times New Roman"/>
          <w:sz w:val="28"/>
          <w:szCs w:val="28"/>
        </w:rPr>
        <w:t>Репкина</w:t>
      </w:r>
      <w:proofErr w:type="spellEnd"/>
      <w:r w:rsidRPr="00E8248D">
        <w:rPr>
          <w:rFonts w:ascii="Times New Roman" w:hAnsi="Times New Roman" w:cs="Times New Roman"/>
          <w:sz w:val="28"/>
          <w:szCs w:val="28"/>
        </w:rPr>
        <w:t>? (антонимы, синонимы, толкование, правописание)</w:t>
      </w:r>
    </w:p>
    <w:p w:rsidR="007B22F1" w:rsidRPr="00E8248D" w:rsidRDefault="007B22F1" w:rsidP="00E44EA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 Другой автор знаменитого словаря родился на </w:t>
      </w:r>
      <w:proofErr w:type="spellStart"/>
      <w:r w:rsidRPr="00E8248D">
        <w:rPr>
          <w:rFonts w:ascii="Times New Roman" w:hAnsi="Times New Roman" w:cs="Times New Roman"/>
          <w:sz w:val="28"/>
          <w:szCs w:val="28"/>
        </w:rPr>
        <w:t>Луганщине</w:t>
      </w:r>
      <w:proofErr w:type="spellEnd"/>
      <w:r w:rsidRPr="00E8248D">
        <w:rPr>
          <w:rFonts w:ascii="Times New Roman" w:hAnsi="Times New Roman" w:cs="Times New Roman"/>
          <w:sz w:val="28"/>
          <w:szCs w:val="28"/>
        </w:rPr>
        <w:t xml:space="preserve">.  Это В.И. Даль. </w:t>
      </w:r>
    </w:p>
    <w:p w:rsidR="007B22F1" w:rsidRPr="00E8248D" w:rsidRDefault="007B22F1" w:rsidP="00E44EA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Владимир Иванович Даль родился 22 ноября 1901 года в Луганске. В 13 лет Володя поступил в Петербуржский морской кадетский корпус, после окончания которого, получил офицерский чин и 6 лет служил на море.  В свободное время писал дневники, стихи. Незавершенные стихи сразу уничтожал. </w:t>
      </w:r>
    </w:p>
    <w:p w:rsidR="00ED2BA5" w:rsidRPr="00E8248D" w:rsidRDefault="00ED2BA5" w:rsidP="00E44EA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В </w:t>
      </w:r>
      <w:r w:rsidR="00F80AD8" w:rsidRPr="00E8248D">
        <w:rPr>
          <w:rFonts w:ascii="Times New Roman" w:hAnsi="Times New Roman" w:cs="Times New Roman"/>
          <w:sz w:val="28"/>
          <w:szCs w:val="28"/>
        </w:rPr>
        <w:t>1826</w:t>
      </w:r>
      <w:r w:rsidR="00593811" w:rsidRPr="00E8248D">
        <w:rPr>
          <w:rFonts w:ascii="Times New Roman" w:hAnsi="Times New Roman" w:cs="Times New Roman"/>
          <w:sz w:val="28"/>
          <w:szCs w:val="28"/>
        </w:rPr>
        <w:t xml:space="preserve">г. стал учиться на медицинском факультете университета. Стал военным врачом.  </w:t>
      </w:r>
    </w:p>
    <w:p w:rsidR="00593811" w:rsidRPr="00E8248D" w:rsidRDefault="00593811" w:rsidP="00E44EA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48D">
        <w:rPr>
          <w:rFonts w:ascii="Times New Roman" w:hAnsi="Times New Roman" w:cs="Times New Roman"/>
          <w:sz w:val="28"/>
          <w:szCs w:val="28"/>
        </w:rPr>
        <w:t xml:space="preserve">Владимир Иванович (загибайте пальчики) хорошо владел русским, украинским, немецким, французским, английским, польским языками. </w:t>
      </w:r>
      <w:proofErr w:type="gramEnd"/>
    </w:p>
    <w:p w:rsidR="00F80AD8" w:rsidRPr="00E8248D" w:rsidRDefault="00F80AD8" w:rsidP="00E44EA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В 1832г. вышли в свет «Русские сказки казака Луганского» - Даль взял себе псевдоним казак Луганский. Позже были и небылицы казака Луганского. </w:t>
      </w:r>
    </w:p>
    <w:p w:rsidR="00B02AD1" w:rsidRPr="00E8248D" w:rsidRDefault="00B02AD1" w:rsidP="00E44EA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Когда вышел в отставку, уехал в Москву, где издал в 8-ми томах «Пословицы русского народа», а затем издал «Толковый словарь живого русского языка». </w:t>
      </w:r>
    </w:p>
    <w:p w:rsidR="00B02AD1" w:rsidRPr="00E8248D" w:rsidRDefault="00B02AD1" w:rsidP="00E44EA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Это его главный труд. Над словарем Даль работал 50 лет. В словаре 200 тыс. слов. Он исписал сотни метров полос бумаги. Хотел написать словарь украинского языка. </w:t>
      </w:r>
    </w:p>
    <w:p w:rsidR="008374D4" w:rsidRPr="00E8248D" w:rsidRDefault="008374D4" w:rsidP="00E44EA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Умер В.И. даль в Москве. А в Луганске есть памятник Далю и его музей. </w:t>
      </w:r>
    </w:p>
    <w:p w:rsidR="008374D4" w:rsidRPr="00E8248D" w:rsidRDefault="008374D4" w:rsidP="00E44EA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Восточно-украинский университет носит имя В.И. Даля. Студенты и преподаватели выдвинули</w:t>
      </w:r>
      <w:r w:rsidR="00175A51" w:rsidRPr="00E8248D">
        <w:rPr>
          <w:rFonts w:ascii="Times New Roman" w:hAnsi="Times New Roman" w:cs="Times New Roman"/>
          <w:sz w:val="28"/>
          <w:szCs w:val="28"/>
        </w:rPr>
        <w:t xml:space="preserve"> Даля на звание «Великий украинец». </w:t>
      </w:r>
    </w:p>
    <w:p w:rsidR="009A4F6C" w:rsidRPr="00E8248D" w:rsidRDefault="009A4F6C" w:rsidP="00E44EA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 Чтобы понять объём работы В.И. Даля, давайте подумаем, что обозначает слово </w:t>
      </w:r>
      <w:r w:rsidRPr="00E8248D">
        <w:rPr>
          <w:rFonts w:ascii="Times New Roman" w:hAnsi="Times New Roman" w:cs="Times New Roman"/>
          <w:sz w:val="28"/>
          <w:szCs w:val="28"/>
          <w:u w:val="single"/>
        </w:rPr>
        <w:t>пирог</w:t>
      </w:r>
      <w:r w:rsidRPr="00E8248D">
        <w:rPr>
          <w:rFonts w:ascii="Times New Roman" w:hAnsi="Times New Roman" w:cs="Times New Roman"/>
          <w:sz w:val="28"/>
          <w:szCs w:val="28"/>
        </w:rPr>
        <w:t xml:space="preserve"> (высказывания детей).</w:t>
      </w:r>
    </w:p>
    <w:p w:rsidR="009A4F6C" w:rsidRPr="00E8248D" w:rsidRDefault="009A4F6C" w:rsidP="00E44EA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- А теперь дадим слово Далю.</w:t>
      </w:r>
    </w:p>
    <w:p w:rsidR="009A4F6C" w:rsidRPr="00E8248D" w:rsidRDefault="009A4F6C" w:rsidP="009A4F6C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4F6C" w:rsidRPr="00E8248D" w:rsidRDefault="009A4F6C" w:rsidP="009A4F6C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248D">
        <w:rPr>
          <w:rFonts w:ascii="Times New Roman" w:hAnsi="Times New Roman" w:cs="Times New Roman"/>
          <w:sz w:val="28"/>
          <w:szCs w:val="28"/>
          <w:u w:val="single"/>
        </w:rPr>
        <w:t>Чтение значения слова пирог по карточкам.</w:t>
      </w:r>
      <w:r w:rsidR="00E8248D">
        <w:rPr>
          <w:rFonts w:ascii="Times New Roman" w:hAnsi="Times New Roman" w:cs="Times New Roman"/>
          <w:sz w:val="28"/>
          <w:szCs w:val="28"/>
          <w:u w:val="single"/>
        </w:rPr>
        <w:t xml:space="preserve"> (Приложение 3)</w:t>
      </w:r>
    </w:p>
    <w:p w:rsidR="009A4F6C" w:rsidRPr="00E8248D" w:rsidRDefault="009A4F6C" w:rsidP="009A4F6C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4F6C" w:rsidRPr="00E8248D" w:rsidRDefault="009A4F6C" w:rsidP="009A4F6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- Что такое пирог в словаре Даля? (хлеб)</w:t>
      </w:r>
    </w:p>
    <w:p w:rsidR="009A4F6C" w:rsidRPr="00E8248D" w:rsidRDefault="009A4F6C" w:rsidP="009A4F6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lastRenderedPageBreak/>
        <w:t>- Одно слово, а как много узнали.</w:t>
      </w:r>
    </w:p>
    <w:p w:rsidR="009A4F6C" w:rsidRPr="00E8248D" w:rsidRDefault="009A4F6C" w:rsidP="009A4F6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4F6C" w:rsidRPr="00E8248D" w:rsidRDefault="009A4F6C" w:rsidP="009A4F6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6. Итак, о чем вы узнали?</w:t>
      </w:r>
    </w:p>
    <w:p w:rsidR="009A4F6C" w:rsidRPr="00E8248D" w:rsidRDefault="00BF13B0" w:rsidP="009A4F6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В паре, проверим правильность своих знаний.</w:t>
      </w:r>
    </w:p>
    <w:p w:rsidR="00BF13B0" w:rsidRPr="00E8248D" w:rsidRDefault="00BF13B0" w:rsidP="009A4F6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Сейчас нужно взять карточку Словарь. Прочитать в паре и вставить устно название словаря, подготовится читать вслух.</w:t>
      </w:r>
      <w:r w:rsidR="00E8248D"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Start"/>
      <w:r w:rsidR="00E8248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E8248D">
        <w:rPr>
          <w:rFonts w:ascii="Times New Roman" w:hAnsi="Times New Roman" w:cs="Times New Roman"/>
          <w:sz w:val="28"/>
          <w:szCs w:val="28"/>
        </w:rPr>
        <w:t>)</w:t>
      </w:r>
      <w:r w:rsidRPr="00E82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3B0" w:rsidRPr="00E8248D" w:rsidRDefault="00BF13B0" w:rsidP="009A4F6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Проверка выполнения работы. </w:t>
      </w:r>
    </w:p>
    <w:p w:rsidR="00BF13B0" w:rsidRPr="00E8248D" w:rsidRDefault="00BF13B0" w:rsidP="009A4F6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3B0" w:rsidRPr="00E8248D" w:rsidRDefault="00BF13B0" w:rsidP="009A4F6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7. – Так что же такое словарь?</w:t>
      </w:r>
    </w:p>
    <w:p w:rsidR="00BF13B0" w:rsidRPr="00E8248D" w:rsidRDefault="00BF13B0" w:rsidP="009A4F6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- Подберите слова – синонимы к слову «словарь» (друг, помощник, товарищ).</w:t>
      </w:r>
    </w:p>
    <w:p w:rsidR="00BF13B0" w:rsidRPr="00E8248D" w:rsidRDefault="00BF13B0" w:rsidP="009A4F6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3B0" w:rsidRPr="00E8248D" w:rsidRDefault="00BF13B0" w:rsidP="009A4F6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8. Домашнее задание.</w:t>
      </w:r>
    </w:p>
    <w:p w:rsidR="00E44EAE" w:rsidRPr="00E8248D" w:rsidRDefault="00BF13B0" w:rsidP="00C4292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Составить список словарей, которые находятся у вас </w:t>
      </w:r>
      <w:proofErr w:type="gramStart"/>
      <w:r w:rsidRPr="00E8248D"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 w:rsidRPr="00E8248D">
        <w:rPr>
          <w:rFonts w:ascii="Times New Roman" w:hAnsi="Times New Roman" w:cs="Times New Roman"/>
          <w:sz w:val="28"/>
          <w:szCs w:val="28"/>
        </w:rPr>
        <w:t xml:space="preserve"> и найти значение слов: алтын, баян, ведьма, веко, </w:t>
      </w:r>
      <w:proofErr w:type="spellStart"/>
      <w:r w:rsidRPr="00E8248D">
        <w:rPr>
          <w:rFonts w:ascii="Times New Roman" w:hAnsi="Times New Roman" w:cs="Times New Roman"/>
          <w:sz w:val="28"/>
          <w:szCs w:val="28"/>
        </w:rPr>
        <w:t>гео</w:t>
      </w:r>
      <w:proofErr w:type="spellEnd"/>
      <w:r w:rsidRPr="00E8248D">
        <w:rPr>
          <w:rFonts w:ascii="Times New Roman" w:hAnsi="Times New Roman" w:cs="Times New Roman"/>
          <w:sz w:val="28"/>
          <w:szCs w:val="28"/>
        </w:rPr>
        <w:t>.</w:t>
      </w:r>
    </w:p>
    <w:p w:rsidR="00C4292D" w:rsidRPr="00E8248D" w:rsidRDefault="00C4292D" w:rsidP="00C4292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CEF" w:rsidRDefault="00E8248D" w:rsidP="00E8248D">
      <w:pPr>
        <w:tabs>
          <w:tab w:val="left" w:pos="3825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2CEF" w:rsidRDefault="00302CEF" w:rsidP="00E8248D">
      <w:pPr>
        <w:tabs>
          <w:tab w:val="left" w:pos="3825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292D" w:rsidRPr="00E8248D" w:rsidRDefault="00E8248D" w:rsidP="00302CEF">
      <w:pPr>
        <w:tabs>
          <w:tab w:val="left" w:pos="3825"/>
        </w:tabs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48D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E8248D" w:rsidRPr="00E8248D" w:rsidRDefault="00E8248D" w:rsidP="00E8248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«Словарь русского языка» Сергея Ивановича Ожегова.</w:t>
      </w:r>
    </w:p>
    <w:p w:rsidR="00E8248D" w:rsidRPr="00E8248D" w:rsidRDefault="00E8248D" w:rsidP="00E824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8248D">
        <w:rPr>
          <w:rFonts w:ascii="Times New Roman" w:hAnsi="Times New Roman" w:cs="Times New Roman"/>
          <w:sz w:val="28"/>
          <w:szCs w:val="28"/>
        </w:rPr>
        <w:t>Слово:</w:t>
      </w:r>
    </w:p>
    <w:p w:rsidR="00E8248D" w:rsidRPr="00E8248D" w:rsidRDefault="00E8248D" w:rsidP="00E8248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1.</w:t>
      </w:r>
      <w:r w:rsidRPr="00E8248D">
        <w:rPr>
          <w:rFonts w:ascii="Times New Roman" w:hAnsi="Times New Roman" w:cs="Times New Roman"/>
          <w:sz w:val="28"/>
          <w:szCs w:val="28"/>
        </w:rPr>
        <w:tab/>
        <w:t>Единица речи, служащая для выражения отдельного понятия.</w:t>
      </w:r>
    </w:p>
    <w:p w:rsidR="00E8248D" w:rsidRPr="00E8248D" w:rsidRDefault="00E8248D" w:rsidP="00E8248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2.</w:t>
      </w:r>
      <w:r w:rsidRPr="00E8248D">
        <w:rPr>
          <w:rFonts w:ascii="Times New Roman" w:hAnsi="Times New Roman" w:cs="Times New Roman"/>
          <w:sz w:val="28"/>
          <w:szCs w:val="28"/>
        </w:rPr>
        <w:tab/>
        <w:t>Сама речь, способность говорить.</w:t>
      </w:r>
    </w:p>
    <w:p w:rsidR="00E8248D" w:rsidRPr="00E8248D" w:rsidRDefault="00E8248D" w:rsidP="00E8248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3.</w:t>
      </w:r>
      <w:r w:rsidRPr="00E8248D">
        <w:rPr>
          <w:rFonts w:ascii="Times New Roman" w:hAnsi="Times New Roman" w:cs="Times New Roman"/>
          <w:sz w:val="28"/>
          <w:szCs w:val="28"/>
        </w:rPr>
        <w:tab/>
        <w:t>Разговор, беседа.</w:t>
      </w:r>
    </w:p>
    <w:p w:rsidR="00E8248D" w:rsidRPr="00E8248D" w:rsidRDefault="00E8248D" w:rsidP="00E8248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4.</w:t>
      </w:r>
      <w:r w:rsidRPr="00E8248D">
        <w:rPr>
          <w:rFonts w:ascii="Times New Roman" w:hAnsi="Times New Roman" w:cs="Times New Roman"/>
          <w:sz w:val="28"/>
          <w:szCs w:val="28"/>
        </w:rPr>
        <w:tab/>
        <w:t>Устное публичное выступление, речь в  собрании.</w:t>
      </w:r>
    </w:p>
    <w:p w:rsidR="00E8248D" w:rsidRPr="00E8248D" w:rsidRDefault="00E8248D" w:rsidP="00E8248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5.</w:t>
      </w:r>
      <w:r w:rsidRPr="00E8248D">
        <w:rPr>
          <w:rFonts w:ascii="Times New Roman" w:hAnsi="Times New Roman" w:cs="Times New Roman"/>
          <w:sz w:val="28"/>
          <w:szCs w:val="28"/>
        </w:rPr>
        <w:tab/>
        <w:t xml:space="preserve">Речь на какую-нибудь тему, повествование, рассказ. </w:t>
      </w:r>
    </w:p>
    <w:p w:rsidR="00E8248D" w:rsidRPr="00E8248D" w:rsidRDefault="00E8248D" w:rsidP="00E8248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6.</w:t>
      </w:r>
      <w:r w:rsidRPr="00E8248D">
        <w:rPr>
          <w:rFonts w:ascii="Times New Roman" w:hAnsi="Times New Roman" w:cs="Times New Roman"/>
          <w:sz w:val="28"/>
          <w:szCs w:val="28"/>
        </w:rPr>
        <w:tab/>
        <w:t>Право, позволение говорить публично.</w:t>
      </w:r>
    </w:p>
    <w:p w:rsidR="00E8248D" w:rsidRPr="00E8248D" w:rsidRDefault="00E8248D" w:rsidP="00E8248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7.</w:t>
      </w:r>
      <w:r w:rsidRPr="00E8248D">
        <w:rPr>
          <w:rFonts w:ascii="Times New Roman" w:hAnsi="Times New Roman" w:cs="Times New Roman"/>
          <w:sz w:val="28"/>
          <w:szCs w:val="28"/>
        </w:rPr>
        <w:tab/>
        <w:t>Мнение, вывод: достижение в какой-нибудь области.</w:t>
      </w:r>
    </w:p>
    <w:p w:rsidR="00E8248D" w:rsidRPr="00E8248D" w:rsidRDefault="00E8248D" w:rsidP="00E8248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8.</w:t>
      </w:r>
      <w:r w:rsidRPr="00E8248D">
        <w:rPr>
          <w:rFonts w:ascii="Times New Roman" w:hAnsi="Times New Roman" w:cs="Times New Roman"/>
          <w:sz w:val="28"/>
          <w:szCs w:val="28"/>
        </w:rPr>
        <w:tab/>
        <w:t xml:space="preserve">Тоже, что обещание. </w:t>
      </w:r>
    </w:p>
    <w:p w:rsidR="00E8248D" w:rsidRPr="00E8248D" w:rsidRDefault="00E8248D" w:rsidP="00E8248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>9.</w:t>
      </w:r>
      <w:r w:rsidRPr="00E8248D">
        <w:rPr>
          <w:rFonts w:ascii="Times New Roman" w:hAnsi="Times New Roman" w:cs="Times New Roman"/>
          <w:sz w:val="28"/>
          <w:szCs w:val="28"/>
        </w:rPr>
        <w:tab/>
        <w:t>Текст, к музыкальному произведению.</w:t>
      </w:r>
    </w:p>
    <w:p w:rsidR="00E8248D" w:rsidRPr="00E8248D" w:rsidRDefault="00E8248D" w:rsidP="00E8248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48D" w:rsidRPr="00E8248D" w:rsidRDefault="00E8248D" w:rsidP="00E8248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Этот перечень толкований, бесконечный список пословиц, афоризмов, стихов, посвященных слову, можно было бы продолжать на десятках страниц. Чему же тут удивляется? Ведь человек и осознал себя человеком, когда сумел выразить свою мысль словом, когда сумел дать имена цветам и деревьям, животным и птицам, камням и рекам, когда сумел назвать по имени солнце, и небо, и себя самого. </w:t>
      </w:r>
    </w:p>
    <w:p w:rsidR="00C4292D" w:rsidRDefault="00E8248D" w:rsidP="00E8248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Древняя мудрость гласит: «Вначале было слово». Да, это так. В начале человеческого сознания, разумного человеческого бытия было именно это </w:t>
      </w:r>
      <w:r w:rsidRPr="00E8248D">
        <w:rPr>
          <w:rFonts w:ascii="Times New Roman" w:hAnsi="Times New Roman" w:cs="Times New Roman"/>
          <w:sz w:val="28"/>
          <w:szCs w:val="28"/>
        </w:rPr>
        <w:lastRenderedPageBreak/>
        <w:t>загадочное нечто, таинственный феномен слова, о котором ученые спорят до сих пор: что это? Как оно произошло? Из чего состоит? Где его границы?</w:t>
      </w:r>
    </w:p>
    <w:p w:rsidR="00302CEF" w:rsidRDefault="00302CEF" w:rsidP="00E8248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CEF" w:rsidRDefault="00302CEF" w:rsidP="00E8248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CEF" w:rsidRPr="00302CEF" w:rsidRDefault="00302CEF" w:rsidP="00302CEF">
      <w:pPr>
        <w:tabs>
          <w:tab w:val="left" w:pos="3765"/>
        </w:tabs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2CEF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302CEF" w:rsidRDefault="00302CEF" w:rsidP="00E8248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CEF" w:rsidRPr="00302CEF" w:rsidRDefault="00302CEF" w:rsidP="00302CE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02CEF">
        <w:rPr>
          <w:rFonts w:ascii="Times New Roman" w:hAnsi="Times New Roman" w:cs="Times New Roman"/>
          <w:sz w:val="28"/>
          <w:szCs w:val="28"/>
        </w:rPr>
        <w:t>Наши помощники</w:t>
      </w:r>
    </w:p>
    <w:p w:rsidR="00302CEF" w:rsidRPr="00302CEF" w:rsidRDefault="00302CEF" w:rsidP="00302CE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 xml:space="preserve">Лето. Каникулы. В школьной библиотеке тишина. На полках стоят в ряд новенькие книги. Они тихо ведут беседу – в библиотеке не принято говорить громко. «Тысячи слов живут на моих страницах, - произнес «Школьный толковый словарь», - много веков люди собирают слова, описывают их значения и создают толковые словари. Если бы школьники дружили со мной, как много нового, интересного узнали бы они!  Но меня редко берут в руки, а ведь я очень нужен ребятам. Однажды на Празднике Последнего Звонка </w:t>
      </w:r>
      <w:proofErr w:type="gramStart"/>
      <w:r w:rsidRPr="00302CEF">
        <w:rPr>
          <w:rFonts w:ascii="Times New Roman" w:hAnsi="Times New Roman" w:cs="Times New Roman"/>
          <w:sz w:val="28"/>
          <w:szCs w:val="28"/>
        </w:rPr>
        <w:t>важный</w:t>
      </w:r>
      <w:proofErr w:type="gramEnd"/>
      <w:r w:rsidRPr="0030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CEF">
        <w:rPr>
          <w:rFonts w:ascii="Times New Roman" w:hAnsi="Times New Roman" w:cs="Times New Roman"/>
          <w:sz w:val="28"/>
          <w:szCs w:val="28"/>
        </w:rPr>
        <w:t>одиннадцатиклассник</w:t>
      </w:r>
      <w:proofErr w:type="spellEnd"/>
      <w:r w:rsidRPr="00302CEF">
        <w:rPr>
          <w:rFonts w:ascii="Times New Roman" w:hAnsi="Times New Roman" w:cs="Times New Roman"/>
          <w:sz w:val="28"/>
          <w:szCs w:val="28"/>
        </w:rPr>
        <w:t xml:space="preserve"> сказал: «А сейчас мы хотим подарить нашим младшим друзьям памятные сувениры». Жаль его! За одиннадцать школьных лет он так и не узнал, что сувенир – это «памятный подарок» Поэтому прилагательное «памятный» в этом словосочетании – то же, что масло масляное».</w:t>
      </w:r>
    </w:p>
    <w:p w:rsidR="00302CEF" w:rsidRPr="00302CEF" w:rsidRDefault="00302CEF" w:rsidP="00302CE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 xml:space="preserve">«А как они пишут, наши читатели!» - с горечью воскликнул «Орфографический словарь», - </w:t>
      </w:r>
      <w:proofErr w:type="spellStart"/>
      <w:r w:rsidRPr="00302CEF">
        <w:rPr>
          <w:rFonts w:ascii="Times New Roman" w:hAnsi="Times New Roman" w:cs="Times New Roman"/>
          <w:sz w:val="28"/>
          <w:szCs w:val="28"/>
        </w:rPr>
        <w:t>матиматика</w:t>
      </w:r>
      <w:proofErr w:type="spellEnd"/>
      <w:r w:rsidRPr="00302C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CEF">
        <w:rPr>
          <w:rFonts w:ascii="Times New Roman" w:hAnsi="Times New Roman" w:cs="Times New Roman"/>
          <w:sz w:val="28"/>
          <w:szCs w:val="28"/>
        </w:rPr>
        <w:t>калидор</w:t>
      </w:r>
      <w:proofErr w:type="spellEnd"/>
      <w:r w:rsidRPr="00302C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CEF">
        <w:rPr>
          <w:rFonts w:ascii="Times New Roman" w:hAnsi="Times New Roman" w:cs="Times New Roman"/>
          <w:sz w:val="28"/>
          <w:szCs w:val="28"/>
        </w:rPr>
        <w:t>сабака</w:t>
      </w:r>
      <w:proofErr w:type="spellEnd"/>
      <w:r w:rsidRPr="00302CEF">
        <w:rPr>
          <w:rFonts w:ascii="Times New Roman" w:hAnsi="Times New Roman" w:cs="Times New Roman"/>
          <w:sz w:val="28"/>
          <w:szCs w:val="28"/>
        </w:rPr>
        <w:t xml:space="preserve">! Ужас! Хочется крикнуть: «Да откройте же </w:t>
      </w:r>
      <w:proofErr w:type="gramStart"/>
      <w:r w:rsidRPr="00302CEF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Pr="00302CEF">
        <w:rPr>
          <w:rFonts w:ascii="Times New Roman" w:hAnsi="Times New Roman" w:cs="Times New Roman"/>
          <w:sz w:val="28"/>
          <w:szCs w:val="28"/>
        </w:rPr>
        <w:t xml:space="preserve"> наконец, пролистайте, поищите нужное слово.   Сомневаетесь – проверяйте, радуйтесь, если оказались правы. Чаще берите меня в руки!»</w:t>
      </w:r>
    </w:p>
    <w:p w:rsidR="00302CEF" w:rsidRPr="00302CEF" w:rsidRDefault="00302CEF" w:rsidP="00302CE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«А с моей помощью можно узнать, как образуются слова, - прошелестел «Школьный словообразовательный словарь». – Это помогает лучше понять их значение и правописание. Да только школьники берут меня в руки еще реже, чем вас. Отчего бы это?»</w:t>
      </w:r>
    </w:p>
    <w:p w:rsidR="00302CEF" w:rsidRDefault="00302CEF" w:rsidP="00302CE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Зашелестели, затрепетали нетронутые страницы словаря антонимов, синонимов, орфоэпического. И каждый из них в глубине души надеялся, что в будущем году их будут чаще снимать с полки. Им очень хочется дружить с вами, ребята!</w:t>
      </w:r>
    </w:p>
    <w:p w:rsidR="00302CEF" w:rsidRDefault="00302CEF" w:rsidP="00302CE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CEF" w:rsidRDefault="00302CEF" w:rsidP="00302CE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CEF" w:rsidRDefault="00302CEF" w:rsidP="00302CE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2CEF" w:rsidRDefault="00302CEF" w:rsidP="00302CE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CEF" w:rsidRDefault="00302CEF" w:rsidP="00302CE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CEF" w:rsidRDefault="00302CEF" w:rsidP="00302CE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CEF" w:rsidRDefault="00302CEF" w:rsidP="00302CE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CEF" w:rsidRPr="00302CEF" w:rsidRDefault="00302CEF" w:rsidP="00302CEF">
      <w:pPr>
        <w:tabs>
          <w:tab w:val="left" w:pos="1605"/>
        </w:tabs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02CEF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302CEF" w:rsidRPr="00302CEF" w:rsidRDefault="00302CEF" w:rsidP="00302CE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02CEF">
        <w:rPr>
          <w:rFonts w:ascii="Times New Roman" w:hAnsi="Times New Roman" w:cs="Times New Roman"/>
          <w:sz w:val="28"/>
          <w:szCs w:val="28"/>
        </w:rPr>
        <w:t>Пирог:</w:t>
      </w:r>
    </w:p>
    <w:p w:rsidR="00302CEF" w:rsidRPr="00302CEF" w:rsidRDefault="00302CEF" w:rsidP="00302C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02CEF">
        <w:rPr>
          <w:rFonts w:ascii="Times New Roman" w:hAnsi="Times New Roman" w:cs="Times New Roman"/>
          <w:sz w:val="28"/>
          <w:szCs w:val="28"/>
        </w:rPr>
        <w:t xml:space="preserve">  - хлеб ситный, лучший ржаной;</w:t>
      </w:r>
    </w:p>
    <w:p w:rsidR="00302CEF" w:rsidRPr="00302CEF" w:rsidRDefault="00302CEF" w:rsidP="00302CE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 xml:space="preserve">                - хлеб яичный;</w:t>
      </w:r>
    </w:p>
    <w:p w:rsidR="00302CEF" w:rsidRPr="00302CEF" w:rsidRDefault="00302CEF" w:rsidP="00302CE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 xml:space="preserve">                - хлеб пшеничный;</w:t>
      </w:r>
    </w:p>
    <w:p w:rsidR="00302CEF" w:rsidRPr="00302CEF" w:rsidRDefault="00302CEF" w:rsidP="00302CE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 xml:space="preserve">                - ситный яровой, без приправы;</w:t>
      </w:r>
    </w:p>
    <w:p w:rsidR="00302CEF" w:rsidRPr="00E8248D" w:rsidRDefault="00302CEF" w:rsidP="00302CE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 xml:space="preserve">                - печенье, пшеничное с начинкой.</w:t>
      </w:r>
    </w:p>
    <w:p w:rsidR="00C4292D" w:rsidRPr="00E8248D" w:rsidRDefault="00C4292D" w:rsidP="00C4292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292D" w:rsidRDefault="00C4292D" w:rsidP="00C4292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CEF" w:rsidRPr="00302CEF" w:rsidRDefault="00302CEF" w:rsidP="00302CEF">
      <w:pPr>
        <w:tabs>
          <w:tab w:val="left" w:pos="4185"/>
        </w:tabs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2CEF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b/>
          <w:sz w:val="28"/>
          <w:szCs w:val="28"/>
        </w:rPr>
        <w:t>4</w:t>
      </w:r>
    </w:p>
    <w:p w:rsidR="00302CEF" w:rsidRPr="00E8248D" w:rsidRDefault="00302CEF" w:rsidP="00C4292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292D" w:rsidRPr="00E8248D" w:rsidRDefault="00C4292D" w:rsidP="00C4292D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48D">
        <w:rPr>
          <w:rFonts w:ascii="Times New Roman" w:hAnsi="Times New Roman" w:cs="Times New Roman"/>
          <w:b/>
          <w:sz w:val="28"/>
          <w:szCs w:val="28"/>
        </w:rPr>
        <w:t>Словарь</w:t>
      </w:r>
    </w:p>
    <w:p w:rsidR="00C4292D" w:rsidRPr="00E8248D" w:rsidRDefault="00C4292D" w:rsidP="00C4292D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33E" w:rsidRPr="00E8248D" w:rsidRDefault="00C4292D" w:rsidP="0062133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Как написать: </w:t>
      </w:r>
      <w:r w:rsidRPr="00E8248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8248D">
        <w:rPr>
          <w:rFonts w:ascii="Times New Roman" w:hAnsi="Times New Roman" w:cs="Times New Roman"/>
          <w:b/>
          <w:sz w:val="28"/>
          <w:szCs w:val="28"/>
        </w:rPr>
        <w:t>абрАкадабра</w:t>
      </w:r>
      <w:proofErr w:type="spellEnd"/>
      <w:r w:rsidR="0062133E" w:rsidRPr="00E8248D">
        <w:rPr>
          <w:rFonts w:ascii="Times New Roman" w:hAnsi="Times New Roman" w:cs="Times New Roman"/>
          <w:b/>
          <w:sz w:val="28"/>
          <w:szCs w:val="28"/>
        </w:rPr>
        <w:t>?</w:t>
      </w:r>
      <w:r w:rsidRPr="00E8248D">
        <w:rPr>
          <w:rFonts w:ascii="Times New Roman" w:hAnsi="Times New Roman" w:cs="Times New Roman"/>
          <w:b/>
          <w:sz w:val="28"/>
          <w:szCs w:val="28"/>
        </w:rPr>
        <w:t>»</w:t>
      </w:r>
      <w:r w:rsidR="0062133E" w:rsidRPr="00E82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33E" w:rsidRPr="00E8248D">
        <w:rPr>
          <w:rFonts w:ascii="Times New Roman" w:hAnsi="Times New Roman" w:cs="Times New Roman"/>
          <w:sz w:val="28"/>
          <w:szCs w:val="28"/>
        </w:rPr>
        <w:t xml:space="preserve">или, можем быть: </w:t>
      </w:r>
      <w:r w:rsidR="0062133E" w:rsidRPr="00E8248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2133E" w:rsidRPr="00E8248D">
        <w:rPr>
          <w:rFonts w:ascii="Times New Roman" w:hAnsi="Times New Roman" w:cs="Times New Roman"/>
          <w:b/>
          <w:sz w:val="28"/>
          <w:szCs w:val="28"/>
        </w:rPr>
        <w:t>абракОдабра</w:t>
      </w:r>
      <w:proofErr w:type="spellEnd"/>
      <w:r w:rsidR="0062133E" w:rsidRPr="00E8248D">
        <w:rPr>
          <w:rFonts w:ascii="Times New Roman" w:hAnsi="Times New Roman" w:cs="Times New Roman"/>
          <w:b/>
          <w:sz w:val="28"/>
          <w:szCs w:val="28"/>
        </w:rPr>
        <w:t>?»</w:t>
      </w:r>
      <w:r w:rsidR="0062133E" w:rsidRPr="00E8248D">
        <w:rPr>
          <w:rFonts w:ascii="Times New Roman" w:hAnsi="Times New Roman" w:cs="Times New Roman"/>
          <w:sz w:val="28"/>
          <w:szCs w:val="28"/>
        </w:rPr>
        <w:t>. Незачем ломать голову, нужно просто открыть _______________________ словарь. А если неизвестно, что означает это слово, нужно посмотреть в словарь _______________________. Из какого языка оно пришло к нам</w:t>
      </w:r>
      <w:proofErr w:type="gramStart"/>
      <w:r w:rsidR="0062133E" w:rsidRPr="00E8248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62133E" w:rsidRPr="00E8248D">
        <w:rPr>
          <w:rFonts w:ascii="Times New Roman" w:hAnsi="Times New Roman" w:cs="Times New Roman"/>
          <w:sz w:val="28"/>
          <w:szCs w:val="28"/>
        </w:rPr>
        <w:t xml:space="preserve"> – Берем словарь ___________________ слов. А если понадобится заменить слово </w:t>
      </w:r>
      <w:r w:rsidR="0062133E" w:rsidRPr="00E8248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2133E" w:rsidRPr="00E8248D">
        <w:rPr>
          <w:rFonts w:ascii="Times New Roman" w:hAnsi="Times New Roman" w:cs="Times New Roman"/>
          <w:b/>
          <w:sz w:val="28"/>
          <w:szCs w:val="28"/>
        </w:rPr>
        <w:t>абракадабка</w:t>
      </w:r>
      <w:proofErr w:type="spellEnd"/>
      <w:r w:rsidR="0062133E" w:rsidRPr="00E8248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2133E" w:rsidRPr="00E8248D">
        <w:rPr>
          <w:rFonts w:ascii="Times New Roman" w:hAnsi="Times New Roman" w:cs="Times New Roman"/>
          <w:sz w:val="28"/>
          <w:szCs w:val="28"/>
        </w:rPr>
        <w:t>другим, сходным по смыслу, -  обратимся к словарю __________________.  Хотите найти слово с противоположным значением – возьмите словарь __________________.</w:t>
      </w:r>
    </w:p>
    <w:p w:rsidR="00E23991" w:rsidRPr="00E8248D" w:rsidRDefault="00E23991" w:rsidP="0062133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Словари бывают посвящены самым разным областям человеческой жизни и деятельности. Есть словари _____________________. </w:t>
      </w:r>
    </w:p>
    <w:p w:rsidR="00E23991" w:rsidRPr="00E8248D" w:rsidRDefault="00E23991" w:rsidP="0062133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8D">
        <w:rPr>
          <w:rFonts w:ascii="Times New Roman" w:hAnsi="Times New Roman" w:cs="Times New Roman"/>
          <w:sz w:val="28"/>
          <w:szCs w:val="28"/>
        </w:rPr>
        <w:t xml:space="preserve">Так что же такое словарь? </w:t>
      </w:r>
    </w:p>
    <w:p w:rsidR="001A4FF6" w:rsidRPr="00E8248D" w:rsidRDefault="001A4FF6" w:rsidP="0062133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FF6" w:rsidRPr="00E8248D" w:rsidRDefault="001A4FF6" w:rsidP="0062133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FF6" w:rsidRPr="00E8248D" w:rsidRDefault="001A4FF6" w:rsidP="0062133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FF6" w:rsidRPr="00E8248D" w:rsidRDefault="001A4FF6" w:rsidP="0062133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FF6" w:rsidRPr="00E8248D" w:rsidRDefault="001A4FF6" w:rsidP="0062133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FF6" w:rsidRPr="00E8248D" w:rsidRDefault="001A4FF6" w:rsidP="0062133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7FBE" w:rsidRPr="00E8248D" w:rsidRDefault="00D17FBE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FBE" w:rsidRPr="00E8248D" w:rsidRDefault="00D17FBE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FBE" w:rsidRPr="00E8248D" w:rsidRDefault="00D17FBE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FBE" w:rsidRPr="00E8248D" w:rsidRDefault="00D17FBE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FBE" w:rsidRPr="00E8248D" w:rsidRDefault="00D17FBE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FBE" w:rsidRPr="00E8248D" w:rsidRDefault="00D17FBE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FBE" w:rsidRPr="00E8248D" w:rsidRDefault="00D17FBE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FBE" w:rsidRPr="00E8248D" w:rsidRDefault="00D17FBE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FBE" w:rsidRPr="00E8248D" w:rsidRDefault="00D17FBE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FBE" w:rsidRPr="00E8248D" w:rsidRDefault="00D17FBE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FBE" w:rsidRPr="00E8248D" w:rsidRDefault="00D17FBE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FBE" w:rsidRPr="00E8248D" w:rsidRDefault="00D17FBE" w:rsidP="0064020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17FBE" w:rsidRPr="00E8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C5A" w:rsidRDefault="006E5C5A" w:rsidP="000A5613">
      <w:pPr>
        <w:spacing w:after="0" w:line="240" w:lineRule="auto"/>
      </w:pPr>
      <w:r>
        <w:separator/>
      </w:r>
    </w:p>
  </w:endnote>
  <w:endnote w:type="continuationSeparator" w:id="0">
    <w:p w:rsidR="006E5C5A" w:rsidRDefault="006E5C5A" w:rsidP="000A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C5A" w:rsidRDefault="006E5C5A" w:rsidP="000A5613">
      <w:pPr>
        <w:spacing w:after="0" w:line="240" w:lineRule="auto"/>
      </w:pPr>
      <w:r>
        <w:separator/>
      </w:r>
    </w:p>
  </w:footnote>
  <w:footnote w:type="continuationSeparator" w:id="0">
    <w:p w:rsidR="006E5C5A" w:rsidRDefault="006E5C5A" w:rsidP="000A5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2BD1"/>
    <w:multiLevelType w:val="hybridMultilevel"/>
    <w:tmpl w:val="E49A9362"/>
    <w:lvl w:ilvl="0" w:tplc="25BAB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3812CA"/>
    <w:multiLevelType w:val="hybridMultilevel"/>
    <w:tmpl w:val="48C2B0E4"/>
    <w:lvl w:ilvl="0" w:tplc="5ECA05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F165B3"/>
    <w:multiLevelType w:val="hybridMultilevel"/>
    <w:tmpl w:val="8CF4E5BC"/>
    <w:lvl w:ilvl="0" w:tplc="9482A79C">
      <w:start w:val="1"/>
      <w:numFmt w:val="bullet"/>
      <w:lvlText w:val=""/>
      <w:lvlJc w:val="left"/>
      <w:pPr>
        <w:ind w:left="135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4A3F2624"/>
    <w:multiLevelType w:val="hybridMultilevel"/>
    <w:tmpl w:val="0584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3600A"/>
    <w:multiLevelType w:val="hybridMultilevel"/>
    <w:tmpl w:val="673CBFB0"/>
    <w:lvl w:ilvl="0" w:tplc="9482A7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A5"/>
    <w:rsid w:val="00005258"/>
    <w:rsid w:val="0001606B"/>
    <w:rsid w:val="00034D17"/>
    <w:rsid w:val="00036F9F"/>
    <w:rsid w:val="00071DD0"/>
    <w:rsid w:val="000A5613"/>
    <w:rsid w:val="001747DF"/>
    <w:rsid w:val="00175A51"/>
    <w:rsid w:val="00176E59"/>
    <w:rsid w:val="001A4FF6"/>
    <w:rsid w:val="001F55B4"/>
    <w:rsid w:val="002171F7"/>
    <w:rsid w:val="00230C58"/>
    <w:rsid w:val="002460D7"/>
    <w:rsid w:val="0029538B"/>
    <w:rsid w:val="00297AFB"/>
    <w:rsid w:val="002C4D12"/>
    <w:rsid w:val="00302A31"/>
    <w:rsid w:val="00302CEF"/>
    <w:rsid w:val="00313D7C"/>
    <w:rsid w:val="00364A71"/>
    <w:rsid w:val="003A34FA"/>
    <w:rsid w:val="003C2C06"/>
    <w:rsid w:val="0045367D"/>
    <w:rsid w:val="00454C53"/>
    <w:rsid w:val="004C3CE8"/>
    <w:rsid w:val="004F6966"/>
    <w:rsid w:val="005178C1"/>
    <w:rsid w:val="0052396E"/>
    <w:rsid w:val="005313D0"/>
    <w:rsid w:val="00564C35"/>
    <w:rsid w:val="00593811"/>
    <w:rsid w:val="005B0B0C"/>
    <w:rsid w:val="005B6F57"/>
    <w:rsid w:val="0062133E"/>
    <w:rsid w:val="00640200"/>
    <w:rsid w:val="0066604B"/>
    <w:rsid w:val="006758F5"/>
    <w:rsid w:val="00686DD2"/>
    <w:rsid w:val="006C2573"/>
    <w:rsid w:val="006E33FC"/>
    <w:rsid w:val="006E5C5A"/>
    <w:rsid w:val="0071527F"/>
    <w:rsid w:val="00744D3B"/>
    <w:rsid w:val="00762770"/>
    <w:rsid w:val="007760B3"/>
    <w:rsid w:val="007B22F1"/>
    <w:rsid w:val="007C26BE"/>
    <w:rsid w:val="008374D4"/>
    <w:rsid w:val="008615F5"/>
    <w:rsid w:val="008639AB"/>
    <w:rsid w:val="00876750"/>
    <w:rsid w:val="008B09BD"/>
    <w:rsid w:val="00915755"/>
    <w:rsid w:val="00921B86"/>
    <w:rsid w:val="00930D5B"/>
    <w:rsid w:val="009A4F6C"/>
    <w:rsid w:val="00A24AFC"/>
    <w:rsid w:val="00B02AD1"/>
    <w:rsid w:val="00B20DF1"/>
    <w:rsid w:val="00B25BA5"/>
    <w:rsid w:val="00B72FCA"/>
    <w:rsid w:val="00B738AD"/>
    <w:rsid w:val="00BA3D2E"/>
    <w:rsid w:val="00BF13B0"/>
    <w:rsid w:val="00C4292D"/>
    <w:rsid w:val="00CE4857"/>
    <w:rsid w:val="00CF003C"/>
    <w:rsid w:val="00D17FBE"/>
    <w:rsid w:val="00D62270"/>
    <w:rsid w:val="00D66400"/>
    <w:rsid w:val="00D73390"/>
    <w:rsid w:val="00DA34BE"/>
    <w:rsid w:val="00DF651C"/>
    <w:rsid w:val="00E23991"/>
    <w:rsid w:val="00E31D54"/>
    <w:rsid w:val="00E44EAE"/>
    <w:rsid w:val="00E700D2"/>
    <w:rsid w:val="00E77C2E"/>
    <w:rsid w:val="00E8248D"/>
    <w:rsid w:val="00E87239"/>
    <w:rsid w:val="00E927A8"/>
    <w:rsid w:val="00EA7F6C"/>
    <w:rsid w:val="00ED2BA5"/>
    <w:rsid w:val="00EE6D4C"/>
    <w:rsid w:val="00F2132F"/>
    <w:rsid w:val="00F33FF5"/>
    <w:rsid w:val="00F8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613"/>
  </w:style>
  <w:style w:type="paragraph" w:styleId="a5">
    <w:name w:val="footer"/>
    <w:basedOn w:val="a"/>
    <w:link w:val="a6"/>
    <w:uiPriority w:val="99"/>
    <w:unhideWhenUsed/>
    <w:rsid w:val="000A5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613"/>
  </w:style>
  <w:style w:type="paragraph" w:styleId="a7">
    <w:name w:val="List Paragraph"/>
    <w:basedOn w:val="a"/>
    <w:uiPriority w:val="34"/>
    <w:qFormat/>
    <w:rsid w:val="00E31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613"/>
  </w:style>
  <w:style w:type="paragraph" w:styleId="a5">
    <w:name w:val="footer"/>
    <w:basedOn w:val="a"/>
    <w:link w:val="a6"/>
    <w:uiPriority w:val="99"/>
    <w:unhideWhenUsed/>
    <w:rsid w:val="000A5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613"/>
  </w:style>
  <w:style w:type="paragraph" w:styleId="a7">
    <w:name w:val="List Paragraph"/>
    <w:basedOn w:val="a"/>
    <w:uiPriority w:val="34"/>
    <w:qFormat/>
    <w:rsid w:val="00E31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B4716-9D16-4CF1-9654-04C63DD9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2017-01-28T10:51:00Z</dcterms:created>
  <dcterms:modified xsi:type="dcterms:W3CDTF">2017-01-28T10:51:00Z</dcterms:modified>
</cp:coreProperties>
</file>